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659971EA" w:rsidR="007F1B26" w:rsidRDefault="00DC5626" w:rsidP="008A7CAD">
            <w:pPr>
              <w:spacing w:after="0" w:line="240" w:lineRule="auto"/>
            </w:pPr>
            <w:r>
              <w:t>5/</w:t>
            </w:r>
            <w:r w:rsidR="008A7CAD">
              <w:t>2</w:t>
            </w:r>
            <w:r w:rsidR="00FA45B1">
              <w:t>8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7817F065" w:rsidR="007F1B26" w:rsidRDefault="00FA45B1" w:rsidP="008A7CAD">
            <w:pPr>
              <w:spacing w:after="0" w:line="240" w:lineRule="auto"/>
            </w:pPr>
            <w:r>
              <w:t>7</w:t>
            </w:r>
            <w:r w:rsidR="00DC5626">
              <w:t>:30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257DCED3" w:rsidR="007F1B26" w:rsidRDefault="00FA45B1" w:rsidP="008A7CAD">
            <w:pPr>
              <w:spacing w:after="0" w:line="240" w:lineRule="auto"/>
            </w:pPr>
            <w:r>
              <w:t>7</w:t>
            </w:r>
            <w:r w:rsidR="00DC5626">
              <w:t>:45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9" w14:textId="4D20EDE4" w:rsidR="007F1B26" w:rsidRDefault="00440792" w:rsidP="00EE435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t>N/A</w:t>
            </w:r>
          </w:p>
        </w:tc>
        <w:tc>
          <w:tcPr>
            <w:tcW w:w="2337" w:type="dxa"/>
          </w:tcPr>
          <w:p w14:paraId="1ABE94DB" w14:textId="288EFEA3" w:rsidR="007F1B26" w:rsidRDefault="000015ED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</w:rPr>
              <w:t>Logging into</w:t>
            </w:r>
            <w:r w:rsidR="00EE4356">
              <w:rPr>
                <w:color w:val="000000"/>
              </w:rPr>
              <w:t xml:space="preserve"> </w:t>
            </w:r>
            <w:r w:rsidR="008B721E">
              <w:rPr>
                <w:color w:val="000000"/>
              </w:rPr>
              <w:t>app and understanding</w:t>
            </w:r>
            <w:r w:rsidR="00EE4356">
              <w:rPr>
                <w:color w:val="000000"/>
              </w:rPr>
              <w:t xml:space="preserve"> current</w:t>
            </w:r>
            <w:r w:rsidR="008B721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setup</w:t>
            </w:r>
          </w:p>
        </w:tc>
        <w:tc>
          <w:tcPr>
            <w:tcW w:w="2338" w:type="dxa"/>
          </w:tcPr>
          <w:p w14:paraId="7106C2E1" w14:textId="77777777" w:rsidR="007F1B26" w:rsidRPr="00C3230A" w:rsidRDefault="00C03568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Set u</w:t>
            </w:r>
            <w:r w:rsidR="00440792" w:rsidRPr="00C3230A">
              <w:rPr>
                <w:color w:val="000000"/>
                <w:sz w:val="20"/>
                <w:szCs w:val="20"/>
              </w:rPr>
              <w:t xml:space="preserve">p personal development environment </w:t>
            </w:r>
            <w:r w:rsidR="00C3230A" w:rsidRPr="00C3230A">
              <w:rPr>
                <w:color w:val="000000"/>
                <w:sz w:val="20"/>
                <w:szCs w:val="20"/>
              </w:rPr>
              <w:t>since Power Apps does not have version control</w:t>
            </w:r>
          </w:p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2338" w:type="dxa"/>
          </w:tcPr>
          <w:p w14:paraId="1ABE94DE" w14:textId="77F27326" w:rsidR="007F1B26" w:rsidRDefault="00440792">
            <w:r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</w:t>
            </w:r>
            <w:r w:rsidR="008B721E" w:rsidRPr="00D50A60">
              <w:rPr>
                <w:sz w:val="20"/>
                <w:szCs w:val="20"/>
              </w:rPr>
              <w:t xml:space="preserve"> 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4AB9F0E0" w:rsidR="007F1B26" w:rsidRDefault="0097252A" w:rsidP="547C58DE">
            <w:r>
              <w:t>Researching methods</w:t>
            </w:r>
            <w:r w:rsidR="00E91278">
              <w:t xml:space="preserve"> to fulfill</w:t>
            </w:r>
            <w:r w:rsidR="00CD2D83">
              <w:t xml:space="preserve"> Milestones 2 and 3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1FE69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1FE697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ABE94FB" w14:textId="6150A8E1" w:rsidR="007F1B26" w:rsidRDefault="62CFDA69">
            <w:r>
              <w:t>Fully understanding the app and the features it has</w:t>
            </w:r>
          </w:p>
        </w:tc>
        <w:tc>
          <w:tcPr>
            <w:tcW w:w="2338" w:type="dxa"/>
          </w:tcPr>
          <w:p w14:paraId="1ABE94FC" w14:textId="75B61074" w:rsidR="007F1B26" w:rsidRDefault="076F84FE" w:rsidP="291FE697">
            <w:pPr>
              <w:spacing w:after="0"/>
            </w:pPr>
            <w:r>
              <w:t>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547C58DE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47C58DE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1ABE9509" w14:textId="31D0D30C" w:rsidR="007F1B26" w:rsidRDefault="4DA5B938">
            <w:r>
              <w:t>N/A</w:t>
            </w: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596D1FFD" w14:textId="7366548F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Testing the application to analyze the workflow.</w:t>
            </w:r>
          </w:p>
          <w:p w14:paraId="4ED9B037" w14:textId="40BCC94D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Checking the data flow and effects on modifying the database tables (excel).</w:t>
            </w:r>
          </w:p>
          <w:p w14:paraId="1ABE950E" w14:textId="7FD2E6DE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291FE697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291FE697">
        <w:trPr>
          <w:trHeight w:val="1763"/>
        </w:trPr>
        <w:tc>
          <w:tcPr>
            <w:tcW w:w="2337" w:type="dxa"/>
          </w:tcPr>
          <w:p w14:paraId="1ABE951E" w14:textId="35A99084" w:rsidR="007F1B26" w:rsidRDefault="2EA546FB" w:rsidP="291FE697">
            <w:r>
              <w:t>Chose which feature to work on</w:t>
            </w:r>
          </w:p>
        </w:tc>
        <w:tc>
          <w:tcPr>
            <w:tcW w:w="2337" w:type="dxa"/>
          </w:tcPr>
          <w:p w14:paraId="59541836" w14:textId="77777777" w:rsidR="007F1B26" w:rsidRDefault="7B8F811C">
            <w:r>
              <w:t>Reading docs from past team</w:t>
            </w:r>
          </w:p>
          <w:p w14:paraId="1ABE9521" w14:textId="6F9B633D" w:rsidR="007F1B26" w:rsidRDefault="28D01667">
            <w:r>
              <w:t>Looking through the app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2"/>
  </w:num>
  <w:num w:numId="2" w16cid:durableId="927155169">
    <w:abstractNumId w:val="6"/>
  </w:num>
  <w:num w:numId="3" w16cid:durableId="1050377232">
    <w:abstractNumId w:val="7"/>
  </w:num>
  <w:num w:numId="4" w16cid:durableId="1703751387">
    <w:abstractNumId w:val="8"/>
  </w:num>
  <w:num w:numId="5" w16cid:durableId="834107381">
    <w:abstractNumId w:val="3"/>
  </w:num>
  <w:num w:numId="6" w16cid:durableId="1974870574">
    <w:abstractNumId w:val="5"/>
  </w:num>
  <w:num w:numId="7" w16cid:durableId="1530415971">
    <w:abstractNumId w:val="1"/>
  </w:num>
  <w:num w:numId="8" w16cid:durableId="865145332">
    <w:abstractNumId w:val="4"/>
  </w:num>
  <w:num w:numId="9" w16cid:durableId="106746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41B3"/>
    <w:rsid w:val="0018154A"/>
    <w:rsid w:val="001832A2"/>
    <w:rsid w:val="00185441"/>
    <w:rsid w:val="001B7DE5"/>
    <w:rsid w:val="001C63B0"/>
    <w:rsid w:val="001E56CB"/>
    <w:rsid w:val="00211700"/>
    <w:rsid w:val="00251EE4"/>
    <w:rsid w:val="00295AFA"/>
    <w:rsid w:val="002B69A5"/>
    <w:rsid w:val="002C4EB1"/>
    <w:rsid w:val="002D79E0"/>
    <w:rsid w:val="0038527D"/>
    <w:rsid w:val="003F1939"/>
    <w:rsid w:val="00403BDC"/>
    <w:rsid w:val="0040623D"/>
    <w:rsid w:val="004175B0"/>
    <w:rsid w:val="00440792"/>
    <w:rsid w:val="00471865"/>
    <w:rsid w:val="004B1C72"/>
    <w:rsid w:val="004F106B"/>
    <w:rsid w:val="004F248C"/>
    <w:rsid w:val="004F2AC7"/>
    <w:rsid w:val="005906DB"/>
    <w:rsid w:val="005973FB"/>
    <w:rsid w:val="005A7CA4"/>
    <w:rsid w:val="005D7DE0"/>
    <w:rsid w:val="00653021"/>
    <w:rsid w:val="00654588"/>
    <w:rsid w:val="006627F7"/>
    <w:rsid w:val="0068226B"/>
    <w:rsid w:val="006A7EB1"/>
    <w:rsid w:val="006B0456"/>
    <w:rsid w:val="006B232E"/>
    <w:rsid w:val="006B6F11"/>
    <w:rsid w:val="006D0647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505EC"/>
    <w:rsid w:val="008507F3"/>
    <w:rsid w:val="00861DDD"/>
    <w:rsid w:val="0086672A"/>
    <w:rsid w:val="00875918"/>
    <w:rsid w:val="008A7CAD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B3F71"/>
    <w:rsid w:val="00AC7942"/>
    <w:rsid w:val="00AD219C"/>
    <w:rsid w:val="00AF6AE5"/>
    <w:rsid w:val="00B025AA"/>
    <w:rsid w:val="00B1637D"/>
    <w:rsid w:val="00B31096"/>
    <w:rsid w:val="00B63587"/>
    <w:rsid w:val="00B670AF"/>
    <w:rsid w:val="00B865E3"/>
    <w:rsid w:val="00BC58AE"/>
    <w:rsid w:val="00BD57E9"/>
    <w:rsid w:val="00C01946"/>
    <w:rsid w:val="00C03568"/>
    <w:rsid w:val="00C13E64"/>
    <w:rsid w:val="00C3230A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F0C8C"/>
    <w:rsid w:val="00D22515"/>
    <w:rsid w:val="00D46157"/>
    <w:rsid w:val="00D50A60"/>
    <w:rsid w:val="00D5568B"/>
    <w:rsid w:val="00D93E75"/>
    <w:rsid w:val="00D9560B"/>
    <w:rsid w:val="00D95AE9"/>
    <w:rsid w:val="00DB1997"/>
    <w:rsid w:val="00DC5626"/>
    <w:rsid w:val="00E130DE"/>
    <w:rsid w:val="00E472B5"/>
    <w:rsid w:val="00E57FC4"/>
    <w:rsid w:val="00E64EB0"/>
    <w:rsid w:val="00E7346C"/>
    <w:rsid w:val="00E74139"/>
    <w:rsid w:val="00E81423"/>
    <w:rsid w:val="00E91278"/>
    <w:rsid w:val="00E97F2E"/>
    <w:rsid w:val="00EA52AD"/>
    <w:rsid w:val="00EE0E20"/>
    <w:rsid w:val="00EE4356"/>
    <w:rsid w:val="00EE70AB"/>
    <w:rsid w:val="00F00F83"/>
    <w:rsid w:val="00F07CFF"/>
    <w:rsid w:val="00F45AF1"/>
    <w:rsid w:val="00FA45B1"/>
    <w:rsid w:val="00FD2A05"/>
    <w:rsid w:val="01D0B718"/>
    <w:rsid w:val="027C7E98"/>
    <w:rsid w:val="02BB5D95"/>
    <w:rsid w:val="0378736E"/>
    <w:rsid w:val="043AA1FD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ECBB62"/>
    <w:rsid w:val="1A9A5E19"/>
    <w:rsid w:val="1B0A3121"/>
    <w:rsid w:val="1B9970DE"/>
    <w:rsid w:val="1FE512C9"/>
    <w:rsid w:val="2273B87A"/>
    <w:rsid w:val="22BCA22D"/>
    <w:rsid w:val="2522CD1F"/>
    <w:rsid w:val="26D03C77"/>
    <w:rsid w:val="26DD5488"/>
    <w:rsid w:val="26F3BA5E"/>
    <w:rsid w:val="278CB804"/>
    <w:rsid w:val="28D01667"/>
    <w:rsid w:val="290216A8"/>
    <w:rsid w:val="291FE697"/>
    <w:rsid w:val="29EDEC15"/>
    <w:rsid w:val="2A241663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FA0B7AD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BFDF44E"/>
    <w:rsid w:val="4D40021C"/>
    <w:rsid w:val="4DA5B938"/>
    <w:rsid w:val="4F2B9364"/>
    <w:rsid w:val="4F6D7B10"/>
    <w:rsid w:val="4FA1E283"/>
    <w:rsid w:val="51B84FBF"/>
    <w:rsid w:val="52513534"/>
    <w:rsid w:val="537D08A6"/>
    <w:rsid w:val="53CD1B47"/>
    <w:rsid w:val="5459EE38"/>
    <w:rsid w:val="54726BE1"/>
    <w:rsid w:val="547C58DE"/>
    <w:rsid w:val="5842B140"/>
    <w:rsid w:val="585A7C9E"/>
    <w:rsid w:val="5C1CA2B6"/>
    <w:rsid w:val="5F749DC7"/>
    <w:rsid w:val="616499B2"/>
    <w:rsid w:val="62CFDA69"/>
    <w:rsid w:val="64B1DE2F"/>
    <w:rsid w:val="66DCD375"/>
    <w:rsid w:val="69C5260F"/>
    <w:rsid w:val="6A14F5C7"/>
    <w:rsid w:val="6C20E3D1"/>
    <w:rsid w:val="6D6B8062"/>
    <w:rsid w:val="6F0D123F"/>
    <w:rsid w:val="72548D12"/>
    <w:rsid w:val="75F69A61"/>
    <w:rsid w:val="77C481E8"/>
    <w:rsid w:val="77D66E6B"/>
    <w:rsid w:val="7A9D63D2"/>
    <w:rsid w:val="7AFD61FA"/>
    <w:rsid w:val="7B8F811C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818601EC-DF6E-40CD-974C-0077882D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1be68596-e09d-4fe7-bfd0-1e98ac9cc935"/>
    <ds:schemaRef ds:uri="c3667eae-7d59-4788-a91b-e087f53dc98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www.w3.org/2000/xmlns/"/>
    <ds:schemaRef ds:uri="c3667eae-7d59-4788-a91b-e087f53dc98a"/>
    <ds:schemaRef ds:uri="http://www.w3.org/2001/XMLSchema-instance"/>
    <ds:schemaRef ds:uri="1be68596-e09d-4fe7-bfd0-1e98ac9cc935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293</Words>
  <Characters>1675</Characters>
  <Application>Microsoft Office Word</Application>
  <DocSecurity>4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Roberto Vera Marrero</cp:lastModifiedBy>
  <cp:revision>27</cp:revision>
  <dcterms:created xsi:type="dcterms:W3CDTF">2024-05-22T22:54:00Z</dcterms:created>
  <dcterms:modified xsi:type="dcterms:W3CDTF">2024-05-29T03:07:00Z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